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B2C144" w14:textId="65153B61" w:rsidR="004864D3" w:rsidRPr="004864D3" w:rsidRDefault="004864D3" w:rsidP="004864D3">
      <w:pPr>
        <w:pStyle w:val="1"/>
        <w:jc w:val="right"/>
        <w:rPr>
          <w:color w:val="000000" w:themeColor="text1"/>
          <w:sz w:val="24"/>
          <w:szCs w:val="24"/>
        </w:rPr>
      </w:pPr>
      <w:r w:rsidRPr="004864D3">
        <w:rPr>
          <w:color w:val="000000" w:themeColor="text1"/>
          <w:sz w:val="24"/>
          <w:szCs w:val="24"/>
        </w:rPr>
        <w:t>ПРИЛОЖЕНИЕ 7.5</w:t>
      </w:r>
    </w:p>
    <w:p w14:paraId="6B4D6F98" w14:textId="36D202A9" w:rsidR="001C461E" w:rsidRDefault="004864D3" w:rsidP="004864D3">
      <w:pPr>
        <w:jc w:val="center"/>
      </w:pPr>
      <w:r>
        <w:t>Графическое отображение схем потоков</w:t>
      </w:r>
    </w:p>
    <w:p w14:paraId="31BCD15B" w14:textId="301FE99F" w:rsidR="004864D3" w:rsidRDefault="004864D3" w:rsidP="004864D3">
      <w:r>
        <w:t>2024-2026</w:t>
      </w:r>
    </w:p>
    <w:p w14:paraId="62AB6D1A" w14:textId="680D042E" w:rsidR="001C461E" w:rsidRDefault="009A3321" w:rsidP="001C461E">
      <w:r w:rsidRPr="009A3321">
        <w:rPr>
          <w:noProof/>
          <w:lang w:eastAsia="ru-RU"/>
        </w:rPr>
        <w:drawing>
          <wp:inline distT="0" distB="0" distL="0" distR="0" wp14:anchorId="6E72FB08" wp14:editId="25B969E2">
            <wp:extent cx="5399405" cy="3839898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5572" cy="3844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D90F2" w14:textId="62CA1780" w:rsidR="001C461E" w:rsidRDefault="004864D3" w:rsidP="001C461E">
      <w:r>
        <w:t>2027</w:t>
      </w:r>
    </w:p>
    <w:p w14:paraId="2F2C0175" w14:textId="2CABB636" w:rsidR="001C461E" w:rsidRDefault="009A3321" w:rsidP="001C461E">
      <w:r w:rsidRPr="009A3321">
        <w:rPr>
          <w:noProof/>
          <w:lang w:eastAsia="ru-RU"/>
        </w:rPr>
        <w:drawing>
          <wp:inline distT="0" distB="0" distL="0" distR="0" wp14:anchorId="5279FC0D" wp14:editId="6ADD231C">
            <wp:extent cx="5444925" cy="3726180"/>
            <wp:effectExtent l="0" t="0" r="381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57589" cy="373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9BB9" w14:textId="65BAAC36" w:rsidR="001C461E" w:rsidRDefault="001C461E" w:rsidP="001C461E"/>
    <w:p w14:paraId="6DB4C7CD" w14:textId="5E066C2B" w:rsidR="00DE53A7" w:rsidRDefault="00C010EC" w:rsidP="001C461E">
      <w:bookmarkStart w:id="0" w:name="_GoBack"/>
      <w:bookmarkEnd w:id="0"/>
      <w:r>
        <w:lastRenderedPageBreak/>
        <w:t>2028</w:t>
      </w:r>
    </w:p>
    <w:p w14:paraId="4463B60C" w14:textId="2466BAA4" w:rsidR="00C010EC" w:rsidRDefault="00DE53A7">
      <w:r w:rsidRPr="009A3321">
        <w:rPr>
          <w:noProof/>
          <w:lang w:eastAsia="ru-RU"/>
        </w:rPr>
        <w:drawing>
          <wp:inline distT="0" distB="0" distL="0" distR="0" wp14:anchorId="7E84410C" wp14:editId="4EE463B0">
            <wp:extent cx="5676900" cy="387582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0658" cy="3892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EEB12" w14:textId="77777777" w:rsidR="00DE53A7" w:rsidRDefault="00DE53A7"/>
    <w:p w14:paraId="394BD4D1" w14:textId="74DD97DA" w:rsidR="00DE53A7" w:rsidRDefault="001C461E">
      <w:r>
        <w:t>202</w:t>
      </w:r>
      <w:r w:rsidR="00C010EC">
        <w:t>9-2030</w:t>
      </w:r>
    </w:p>
    <w:p w14:paraId="3197D748" w14:textId="44234FDC" w:rsidR="001C461E" w:rsidRDefault="00C010EC" w:rsidP="001C461E">
      <w:r w:rsidRPr="00C010EC">
        <w:rPr>
          <w:noProof/>
          <w:lang w:eastAsia="ru-RU"/>
        </w:rPr>
        <w:drawing>
          <wp:inline distT="0" distB="0" distL="0" distR="0" wp14:anchorId="19BB7720" wp14:editId="2A28FB08">
            <wp:extent cx="5654040" cy="3927911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0806" cy="393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46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7E6E"/>
    <w:rsid w:val="001C461E"/>
    <w:rsid w:val="004864D3"/>
    <w:rsid w:val="005930A3"/>
    <w:rsid w:val="00833AF7"/>
    <w:rsid w:val="009A3321"/>
    <w:rsid w:val="00C010EC"/>
    <w:rsid w:val="00D37B31"/>
    <w:rsid w:val="00DA7E6E"/>
    <w:rsid w:val="00DE5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F01005"/>
  <w15:chartTrackingRefBased/>
  <w15:docId w15:val="{A9630B3A-25FF-4DB3-AE41-CE8EDCE6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C461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C461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Виктория</dc:creator>
  <cp:keywords/>
  <dc:description/>
  <cp:lastModifiedBy>RePack by Diakov</cp:lastModifiedBy>
  <cp:revision>4</cp:revision>
  <dcterms:created xsi:type="dcterms:W3CDTF">2024-06-03T18:16:00Z</dcterms:created>
  <dcterms:modified xsi:type="dcterms:W3CDTF">2024-06-03T21:22:00Z</dcterms:modified>
</cp:coreProperties>
</file>